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Default="00247DC5" w:rsidP="004733B8">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color w:val="000000" w:themeColor="text1"/>
          <w:sz w:val="24"/>
          <w:szCs w:val="24"/>
        </w:rPr>
        <w:t>SPİRAL</w:t>
      </w:r>
      <w:r w:rsidR="004733B8" w:rsidRPr="00067DDD">
        <w:rPr>
          <w:rFonts w:ascii="Times New Roman" w:eastAsia="Dutch801 Rm BT" w:hAnsi="Times New Roman" w:cs="Times New Roman"/>
          <w:b/>
          <w:bCs/>
          <w:color w:val="000000" w:themeColor="text1"/>
          <w:sz w:val="24"/>
          <w:szCs w:val="24"/>
        </w:rPr>
        <w:t xml:space="preserve"> </w:t>
      </w:r>
      <w:r w:rsidR="00AD2457" w:rsidRPr="00067DDD">
        <w:rPr>
          <w:rFonts w:ascii="Times New Roman" w:eastAsia="Dutch801 Rm BT" w:hAnsi="Times New Roman" w:cs="Times New Roman"/>
          <w:b/>
          <w:bCs/>
          <w:color w:val="000000" w:themeColor="text1"/>
          <w:sz w:val="24"/>
          <w:szCs w:val="24"/>
        </w:rPr>
        <w:t xml:space="preserve">KROM </w:t>
      </w:r>
      <w:r w:rsidR="004733B8"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r w:rsidR="000410BA">
        <w:rPr>
          <w:rFonts w:ascii="Times New Roman" w:eastAsia="Dutch801 Rm BT" w:hAnsi="Times New Roman" w:cs="Times New Roman"/>
          <w:b/>
          <w:bCs/>
          <w:color w:val="000000" w:themeColor="text1"/>
          <w:sz w:val="24"/>
          <w:szCs w:val="24"/>
        </w:rPr>
        <w:t xml:space="preserve"> 3</w:t>
      </w:r>
    </w:p>
    <w:p w:rsidR="00C6080F" w:rsidRPr="00247DC5" w:rsidRDefault="00ED5C80" w:rsidP="00247DC5">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noProof/>
          <w:color w:val="000000" w:themeColor="text1"/>
          <w:sz w:val="24"/>
          <w:szCs w:val="24"/>
          <w:lang w:eastAsia="tr-TR"/>
        </w:rPr>
        <w:drawing>
          <wp:inline distT="0" distB="0" distL="0" distR="0">
            <wp:extent cx="6114415" cy="4556125"/>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4415" cy="4556125"/>
                    </a:xfrm>
                    <a:prstGeom prst="rect">
                      <a:avLst/>
                    </a:prstGeom>
                    <a:noFill/>
                    <a:ln>
                      <a:noFill/>
                    </a:ln>
                  </pic:spPr>
                </pic:pic>
              </a:graphicData>
            </a:graphic>
          </wp:inline>
        </w:drawing>
      </w:r>
      <w:bookmarkStart w:id="0" w:name="_GoBack"/>
      <w:bookmarkEnd w:id="0"/>
    </w:p>
    <w:p w:rsidR="00BB77F8" w:rsidRPr="00067DDD" w:rsidRDefault="004733B8" w:rsidP="00FD1150">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247DC5">
        <w:rPr>
          <w:rFonts w:ascii="Times New Roman" w:hAnsi="Times New Roman" w:cs="Times New Roman"/>
          <w:color w:val="000000" w:themeColor="text1"/>
          <w:sz w:val="24"/>
          <w:szCs w:val="24"/>
        </w:rPr>
        <w:t>malzemed</w:t>
      </w:r>
      <w:r w:rsidR="000410BA">
        <w:rPr>
          <w:rFonts w:ascii="Times New Roman" w:hAnsi="Times New Roman" w:cs="Times New Roman"/>
          <w:color w:val="000000" w:themeColor="text1"/>
          <w:sz w:val="24"/>
          <w:szCs w:val="24"/>
        </w:rPr>
        <w:t>en H:45</w:t>
      </w:r>
      <w:r w:rsidR="007F2B3B">
        <w:rPr>
          <w:rFonts w:ascii="Times New Roman" w:hAnsi="Times New Roman" w:cs="Times New Roman"/>
          <w:color w:val="000000" w:themeColor="text1"/>
          <w:sz w:val="24"/>
          <w:szCs w:val="24"/>
        </w:rPr>
        <w:t>0</w:t>
      </w:r>
      <w:r w:rsidRPr="00067DDD">
        <w:rPr>
          <w:rFonts w:ascii="Times New Roman" w:hAnsi="Times New Roman" w:cs="Times New Roman"/>
          <w:color w:val="000000" w:themeColor="text1"/>
          <w:sz w:val="24"/>
          <w:szCs w:val="24"/>
        </w:rPr>
        <w:t xml:space="preserve">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ölçmede,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r w:rsidR="00FD1150" w:rsidRPr="004132F7">
        <w:rPr>
          <w:rFonts w:ascii="Times New Roman" w:hAnsi="Times New Roman" w:cs="Times New Roman"/>
          <w:sz w:val="24"/>
          <w:szCs w:val="24"/>
        </w:rPr>
        <w:t xml:space="preserve">Kaydırak üzerinde </w:t>
      </w:r>
      <w:r w:rsidR="00FD1150">
        <w:rPr>
          <w:rFonts w:ascii="Times New Roman" w:hAnsi="Times New Roman" w:cs="Times New Roman"/>
          <w:sz w:val="24"/>
          <w:szCs w:val="24"/>
        </w:rPr>
        <w:t xml:space="preserve">kayma yolunda meydana gelebilecek ışık kaybını engellemek için </w:t>
      </w:r>
      <w:r w:rsidR="00FD1150" w:rsidRPr="004132F7">
        <w:rPr>
          <w:rFonts w:ascii="Times New Roman" w:hAnsi="Times New Roman" w:cs="Times New Roman"/>
          <w:sz w:val="24"/>
          <w:szCs w:val="24"/>
        </w:rPr>
        <w:t>pencere</w:t>
      </w:r>
      <w:r w:rsidR="00FD1150">
        <w:rPr>
          <w:rFonts w:ascii="Times New Roman" w:hAnsi="Times New Roman" w:cs="Times New Roman"/>
          <w:sz w:val="24"/>
          <w:szCs w:val="24"/>
        </w:rPr>
        <w:t>ler</w:t>
      </w:r>
      <w:r w:rsidR="00FD1150" w:rsidRPr="004132F7">
        <w:rPr>
          <w:rFonts w:ascii="Times New Roman" w:hAnsi="Times New Roman" w:cs="Times New Roman"/>
          <w:sz w:val="24"/>
          <w:szCs w:val="24"/>
        </w:rPr>
        <w:t xml:space="preserve"> bulunacak olup minimum 2 mm kalınlığında saydam </w:t>
      </w:r>
      <w:proofErr w:type="spellStart"/>
      <w:r w:rsidR="00FD1150" w:rsidRPr="004132F7">
        <w:rPr>
          <w:rFonts w:ascii="Times New Roman" w:hAnsi="Times New Roman" w:cs="Times New Roman"/>
          <w:sz w:val="24"/>
          <w:szCs w:val="24"/>
        </w:rPr>
        <w:t>pleksiglass</w:t>
      </w:r>
      <w:proofErr w:type="spellEnd"/>
      <w:r w:rsidR="00FD1150" w:rsidRPr="004132F7">
        <w:rPr>
          <w:rFonts w:ascii="Times New Roman" w:hAnsi="Times New Roman" w:cs="Times New Roman"/>
          <w:sz w:val="24"/>
          <w:szCs w:val="24"/>
        </w:rPr>
        <w:t xml:space="preserve"> malzeme ile</w:t>
      </w:r>
      <w:r w:rsidR="00FD1150">
        <w:rPr>
          <w:rFonts w:ascii="Times New Roman" w:hAnsi="Times New Roman" w:cs="Times New Roman"/>
          <w:sz w:val="24"/>
          <w:szCs w:val="24"/>
        </w:rPr>
        <w:t xml:space="preserve"> paslanmaz bağlantı elemanları kullanılarak</w:t>
      </w:r>
      <w:r w:rsidR="00FD1150" w:rsidRPr="004132F7">
        <w:rPr>
          <w:rFonts w:ascii="Times New Roman" w:hAnsi="Times New Roman" w:cs="Times New Roman"/>
          <w:sz w:val="24"/>
          <w:szCs w:val="24"/>
        </w:rPr>
        <w:t xml:space="preserve"> kapatılacaktır.</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410BA"/>
    <w:rsid w:val="00060D9B"/>
    <w:rsid w:val="00065544"/>
    <w:rsid w:val="00067DDD"/>
    <w:rsid w:val="000A01D2"/>
    <w:rsid w:val="000B2924"/>
    <w:rsid w:val="000E6B08"/>
    <w:rsid w:val="000F3BF4"/>
    <w:rsid w:val="001216EC"/>
    <w:rsid w:val="00156C75"/>
    <w:rsid w:val="002045D3"/>
    <w:rsid w:val="00206C8D"/>
    <w:rsid w:val="00224099"/>
    <w:rsid w:val="00247DC5"/>
    <w:rsid w:val="00275F7A"/>
    <w:rsid w:val="002876C2"/>
    <w:rsid w:val="002970C9"/>
    <w:rsid w:val="002B3632"/>
    <w:rsid w:val="002D504E"/>
    <w:rsid w:val="002F7233"/>
    <w:rsid w:val="00357081"/>
    <w:rsid w:val="00365EC4"/>
    <w:rsid w:val="003A3FE3"/>
    <w:rsid w:val="003C2C0E"/>
    <w:rsid w:val="003E2379"/>
    <w:rsid w:val="004056DF"/>
    <w:rsid w:val="004136C4"/>
    <w:rsid w:val="00432A1D"/>
    <w:rsid w:val="00461860"/>
    <w:rsid w:val="00462AD3"/>
    <w:rsid w:val="004733B8"/>
    <w:rsid w:val="004C4E74"/>
    <w:rsid w:val="004C5F3D"/>
    <w:rsid w:val="004E5615"/>
    <w:rsid w:val="0057232B"/>
    <w:rsid w:val="005C7ADE"/>
    <w:rsid w:val="005E3B4C"/>
    <w:rsid w:val="005E5074"/>
    <w:rsid w:val="00605BB3"/>
    <w:rsid w:val="00696FDF"/>
    <w:rsid w:val="006D17D0"/>
    <w:rsid w:val="006D7803"/>
    <w:rsid w:val="007B0A36"/>
    <w:rsid w:val="007C04DF"/>
    <w:rsid w:val="007F2B3B"/>
    <w:rsid w:val="00823C33"/>
    <w:rsid w:val="00844455"/>
    <w:rsid w:val="00945155"/>
    <w:rsid w:val="009A320D"/>
    <w:rsid w:val="009A6520"/>
    <w:rsid w:val="009F1170"/>
    <w:rsid w:val="00A87774"/>
    <w:rsid w:val="00AD2457"/>
    <w:rsid w:val="00B12B42"/>
    <w:rsid w:val="00B16464"/>
    <w:rsid w:val="00B26A09"/>
    <w:rsid w:val="00B3422F"/>
    <w:rsid w:val="00B713BE"/>
    <w:rsid w:val="00B9763D"/>
    <w:rsid w:val="00BB34CA"/>
    <w:rsid w:val="00BB77F8"/>
    <w:rsid w:val="00BC5693"/>
    <w:rsid w:val="00C105F3"/>
    <w:rsid w:val="00C20A6D"/>
    <w:rsid w:val="00C6080F"/>
    <w:rsid w:val="00CD5D53"/>
    <w:rsid w:val="00CE5AB0"/>
    <w:rsid w:val="00D317B9"/>
    <w:rsid w:val="00D5580E"/>
    <w:rsid w:val="00D90E00"/>
    <w:rsid w:val="00DB24A8"/>
    <w:rsid w:val="00E7068F"/>
    <w:rsid w:val="00E8591C"/>
    <w:rsid w:val="00E86FA2"/>
    <w:rsid w:val="00EB13A6"/>
    <w:rsid w:val="00ED5C80"/>
    <w:rsid w:val="00EE59DA"/>
    <w:rsid w:val="00F53E22"/>
    <w:rsid w:val="00FD1150"/>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7</cp:revision>
  <dcterms:created xsi:type="dcterms:W3CDTF">2019-10-03T08:31:00Z</dcterms:created>
  <dcterms:modified xsi:type="dcterms:W3CDTF">2019-12-24T11:25:00Z</dcterms:modified>
</cp:coreProperties>
</file>